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pageBreakBefore w:val="0"/>
        <w:spacing w:after="160" w:lineRule="auto"/>
        <w:jc w:val="left"/>
        <w:rPr>
          <w:sz w:val="24"/>
          <w:szCs w:val="24"/>
        </w:rPr>
      </w:pPr>
      <w:r w:rsidDel="00000000" w:rsidR="00000000" w:rsidRPr="00000000">
        <w:rPr>
          <w:rtl w:val="0"/>
        </w:rPr>
      </w:r>
    </w:p>
    <w:p w:rsidR="00000000" w:rsidDel="00000000" w:rsidP="00000000" w:rsidRDefault="00000000" w:rsidRPr="00000000" w14:paraId="00000004">
      <w:pPr>
        <w:pageBreakBefore w:val="0"/>
        <w:spacing w:after="160" w:lineRule="auto"/>
        <w:rPr>
          <w:sz w:val="24"/>
          <w:szCs w:val="24"/>
        </w:rPr>
      </w:pP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rtl w:val="0"/>
        </w:rPr>
      </w:r>
    </w:p>
    <w:p w:rsidR="00000000" w:rsidDel="00000000" w:rsidP="00000000" w:rsidRDefault="00000000" w:rsidRPr="00000000" w14:paraId="00000006">
      <w:pPr>
        <w:pageBreakBefore w:val="0"/>
        <w:spacing w:after="160" w:lineRule="auto"/>
        <w:rPr>
          <w:sz w:val="24"/>
          <w:szCs w:val="24"/>
        </w:rPr>
      </w:pP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rtl w:val="0"/>
        </w:rPr>
      </w:r>
    </w:p>
    <w:bookmarkStart w:colFirst="0" w:colLast="0" w:name="kix.ts8i438s7v2j" w:id="0"/>
    <w:bookmarkEnd w:id="0"/>
    <w:p w:rsidR="00000000" w:rsidDel="00000000" w:rsidP="00000000" w:rsidRDefault="00000000" w:rsidRPr="00000000" w14:paraId="00000008">
      <w:pPr>
        <w:spacing w:after="160" w:lineRule="auto"/>
        <w:ind w:left="-450" w:right="-450" w:firstLine="0"/>
        <w:jc w:val="center"/>
        <w:rPr>
          <w:sz w:val="24"/>
          <w:szCs w:val="24"/>
        </w:rPr>
      </w:pPr>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9">
      <w:pPr>
        <w:pageBreakBefore w:val="0"/>
        <w:spacing w:after="160" w:lineRule="auto"/>
        <w:rPr>
          <w:sz w:val="24"/>
          <w:szCs w:val="24"/>
        </w:rPr>
      </w:pPr>
      <w:r w:rsidDel="00000000" w:rsidR="00000000" w:rsidRPr="00000000">
        <w:rPr>
          <w:rtl w:val="0"/>
        </w:rPr>
      </w:r>
    </w:p>
    <w:p w:rsidR="00000000" w:rsidDel="00000000" w:rsidP="00000000" w:rsidRDefault="00000000" w:rsidRPr="00000000" w14:paraId="0000000A">
      <w:pPr>
        <w:pageBreakBefore w:val="0"/>
        <w:spacing w:after="160" w:lineRule="auto"/>
        <w:rPr>
          <w:sz w:val="24"/>
          <w:szCs w:val="24"/>
        </w:rPr>
      </w:pPr>
      <w:r w:rsidDel="00000000" w:rsidR="00000000" w:rsidRPr="00000000">
        <w:rPr>
          <w:sz w:val="24"/>
          <w:szCs w:val="24"/>
          <w:rtl w:val="0"/>
        </w:rPr>
        <w:t xml:space="preserve">We're gonna be talking about the perpetual affiliate building mindset, and that is really what you need to acquire if you are going to recruit affiliates and keep affiliates for the life of your business. </w:t>
        <w:br w:type="textWrapping"/>
        <w:br w:type="textWrapping"/>
        <w:t xml:space="preserve">We're gonna be talking about the tactics to keep an affiliate on board. We're gonna talk about the ways to arm your affiliates with the proper tools. We're gonna be doing a lot of that stuff in future videos. But right now I wanna talk to you about the proper mindset that you should have if you wanna get affiliates on board that are going to last the test of time with you, so to speak.</w:t>
        <w:br w:type="textWrapping"/>
        <w:br w:type="textWrapping"/>
        <w:t xml:space="preserve">I'm gonna talk to you a little bit about how to do that. So, what's important for you to keep in mind is that you wanna create a lifetime business partner. Too many people make the mistake of saying, well, I got a launch coming up, so I've gotta get as many JVs on board as I can for my launch. </w:t>
        <w:br w:type="textWrapping"/>
        <w:br w:type="textWrapping"/>
        <w:t xml:space="preserve">In reality, what you wanna do is create affiliates and join venture partners for your business, not for your launch. So if you're focusing just on putting people onto your JV list for this particular launch, you're gonna kind of burn a lot of bridges. What'll end up happening is you'll find yourself having to go through an entire recruitment process all over again when you're doing your next launch. </w:t>
        <w:br w:type="textWrapping"/>
        <w:br w:type="textWrapping"/>
        <w:t xml:space="preserve">So instead, the right mindset to have is to look to create lifetime business partners, not just JVs for a particular launch. You can think of it this way. Would you rather have a customer that buys from you once or a customer that buys from you repeatedly, right? Naturally, you're gonna wanna have a customer that buys from you over and over and over again. </w:t>
        <w:br w:type="textWrapping"/>
        <w:br w:type="textWrapping"/>
        <w:t xml:space="preserve">When you recruit customers, you wanna recruit customers for your company, not customers, for just your product. And along the same lines, would you rather have an affiliate for one launch or an affiliate for the life of your business? And again, this is the same principle. </w:t>
        <w:br w:type="textWrapping"/>
        <w:br w:type="textWrapping"/>
        <w:t xml:space="preserve">You want to recruit affiliates that want to partner with you, with your business, not just with this one particular product. If you set out to do this, you're gonna set out with the proper mindset, with the type of mindset that's gonna look to keep an affiliate happy, that's gonna look to keep them on board, that's gonna look to build the right type of relationship with them so that they'll promote everything that you do. And a lot of people seem to think like, oh my God, I've gotta have hundreds of thousands of affiliates.</w:t>
      </w:r>
    </w:p>
    <w:p w:rsidR="00000000" w:rsidDel="00000000" w:rsidP="00000000" w:rsidRDefault="00000000" w:rsidRPr="00000000" w14:paraId="0000000B">
      <w:pPr>
        <w:spacing w:before="80" w:lineRule="auto"/>
        <w:rPr>
          <w:sz w:val="24"/>
          <w:szCs w:val="24"/>
        </w:rPr>
      </w:pPr>
      <w:r w:rsidDel="00000000" w:rsidR="00000000" w:rsidRPr="00000000">
        <w:rPr>
          <w:sz w:val="24"/>
          <w:szCs w:val="24"/>
          <w:rtl w:val="0"/>
        </w:rPr>
        <w:t xml:space="preserve">No, you just need a core of affiliates. I tell people to recruit their affiliates, kinda like the way the military recruits its soldiers. I mean, technically you want an army of salespeople to sell your products over and over again. All of your products, not just one product and one product launch. And that's important to keep in mind. </w:t>
        <w:br w:type="textWrapping"/>
        <w:br w:type="textWrapping"/>
        <w:t xml:space="preserve">So let's talk a little bit about something you're gonna hear me repeat over and over again. And you've gotta understand that there's two sides to a product launch. Every product launch, there's two sides to it. And you need to keep in mind that both sides are of paramount importance. </w:t>
        <w:br w:type="textWrapping"/>
        <w:br w:type="textWrapping"/>
        <w:t xml:space="preserve">They're both very, very important. Naturally, you've got the customer side, which is the side that all the customers see, and then you've got the JV side, which is the side that just your partners see, your affiliates, your salespeople. And for the customer side, the traditional things that we need. </w:t>
        <w:br w:type="textWrapping"/>
        <w:br w:type="textWrapping"/>
        <w:t xml:space="preserve">Obviously if you're launching something, you need to have the product. You need to have a website for the product. You need to create a sales funnel, meaning your sales page, your copy, your upsell, your downsell, your membership area, your delivery system. </w:t>
      </w:r>
    </w:p>
    <w:p w:rsidR="00000000" w:rsidDel="00000000" w:rsidP="00000000" w:rsidRDefault="00000000" w:rsidRPr="00000000" w14:paraId="0000000C">
      <w:pPr>
        <w:spacing w:before="80" w:lineRule="auto"/>
        <w:rPr>
          <w:sz w:val="24"/>
          <w:szCs w:val="24"/>
        </w:rPr>
      </w:pPr>
      <w:r w:rsidDel="00000000" w:rsidR="00000000" w:rsidRPr="00000000">
        <w:rPr>
          <w:rtl w:val="0"/>
        </w:rPr>
      </w:r>
    </w:p>
    <w:p w:rsidR="00000000" w:rsidDel="00000000" w:rsidP="00000000" w:rsidRDefault="00000000" w:rsidRPr="00000000" w14:paraId="0000000D">
      <w:pPr>
        <w:spacing w:before="80" w:lineRule="auto"/>
        <w:rPr>
          <w:sz w:val="24"/>
          <w:szCs w:val="24"/>
        </w:rPr>
      </w:pPr>
      <w:r w:rsidDel="00000000" w:rsidR="00000000" w:rsidRPr="00000000">
        <w:rPr>
          <w:sz w:val="24"/>
          <w:szCs w:val="24"/>
          <w:rtl w:val="0"/>
        </w:rPr>
        <w:t xml:space="preserve">You're gonna need to have a follow up sequence in your autoresponder. You're gonna need customer service. And these are the things that we know from being customers and just from having launched things in the past, you need to have these things for the customer side of your product launch. </w:t>
        <w:br w:type="textWrapping"/>
        <w:br w:type="textWrapping"/>
        <w:t xml:space="preserve">But what about the JV side? The JV side is almost a launch in itself, because while all these things on the left are taking place for your customers, you also need on the JV side, a completely separate website. You need a JV blog or a JV page that explains everything to them, that tells them about the product that you know, you need the tools.</w:t>
        <w:br w:type="textWrapping"/>
        <w:br w:type="textWrapping"/>
        <w:t xml:space="preserve">You need the email swipes that you're providing to those partners and those affiliates in order for them to make sales, banners and all kinds of stuff, which by the way, we're gonna be talking in great detail about in a future video. But you need the recruitment to be going on constantly. </w:t>
      </w:r>
    </w:p>
    <w:p w:rsidR="00000000" w:rsidDel="00000000" w:rsidP="00000000" w:rsidRDefault="00000000" w:rsidRPr="00000000" w14:paraId="0000000E">
      <w:pPr>
        <w:spacing w:before="80" w:lineRule="auto"/>
        <w:rPr>
          <w:sz w:val="24"/>
          <w:szCs w:val="24"/>
        </w:rPr>
      </w:pPr>
      <w:r w:rsidDel="00000000" w:rsidR="00000000" w:rsidRPr="00000000">
        <w:rPr>
          <w:sz w:val="24"/>
          <w:szCs w:val="24"/>
          <w:rtl w:val="0"/>
        </w:rPr>
        <w:t xml:space="preserve">So you need to be elbow deep in recruiting, and you need to be active in social media trying to get people on board to promote. Then you've gotta have incentives, prizes, contests, you've gotta be in the public relations. You've really gotta be involved in the whole recruitment and retention of your joint venture partners.</w:t>
        <w:br w:type="textWrapping"/>
        <w:br w:type="textWrapping"/>
        <w:t xml:space="preserve">This is going on simultaneously with the whole customer side of things. Now, I am going to stress over and over again throughout all of my training, that you actually have a product that is complete, a website that is fully functional, a sales funnel that's been tested.</w:t>
        <w:br w:type="textWrapping"/>
        <w:br w:type="textWrapping"/>
        <w:t xml:space="preserve">Everything on the customer side should be ready to go. And then you should have 30 days to dedicate to the JV side, to recruiting, to creating that blog, that JV page, to putting together the tools. You should dedicate a significant amount of time to this. And the people that fail at launching a product are typically the ones that spend some time creating a product, and then as soon as it's done, boom!</w:t>
        <w:br w:type="textWrapping"/>
        <w:br w:type="textWrapping"/>
        <w:t xml:space="preserve">They announce the launch, and within three days, they put it up and then they wonder, well, why didn't I get any JVs on board? Why didn't anybody promote my product? Well, it's because you didn't pay close attention to the whole JV side of things. And that's why it's important for you to keep in mind that there's two sides to a launch, and that they're, they're both of paramount importance.</w:t>
        <w:br w:type="textWrapping"/>
        <w:br w:type="textWrapping"/>
        <w:t xml:space="preserve">They're both very, very important. And you can't neglect that JV side. Make sure that you give it the attention that it's due. I mentioned the military mentality that you should have. And here's what I mean by military mentality. You know, there is a process for recruiting, in getting people into the army, let's say to speak. I mean, the actual army. </w:t>
        <w:br w:type="textWrapping"/>
        <w:br w:type="textWrapping"/>
        <w:t xml:space="preserve">They advertise, right? So I'm sure you've seen those banner ads and those billboards, the army of one be all that you can be. Everybody's heard that phrase, be all that you can be the TV commercials, and they advertise, they literally advertise to draw the attention of potential soldiers so you need to advertise. </w:t>
        <w:br w:type="textWrapping"/>
        <w:br w:type="textWrapping"/>
        <w:t xml:space="preserve">If you're gonna recruit affiliates, you need to advertise. You've gotta always be looking to attract business partners, not just during the time leading up to a launch, but always, you should always be looking to attract business partners, joint venture partners, affiliates.</w:t>
        <w:br w:type="textWrapping"/>
        <w:br w:type="textWrapping"/>
        <w:t xml:space="preserve">I have an affiliate page, a JV page on my blog that is constantly in front of people letting them know, Hey, I love to partner with the right people. Join us. Join us. We have a catalog of products that you can promote. Get in touch with us, let us know how we can help you and your business. </w:t>
        <w:br w:type="textWrapping"/>
        <w:br w:type="textWrapping"/>
        <w:t xml:space="preserve">Again, I'm always advertising, I'm always looking to get people on board, not just during lunchtime. And that's really important. So we advertise, what do you do after you advertise? Well, you recruit. </w:t>
        <w:br w:type="textWrapping"/>
        <w:br w:type="textWrapping"/>
        <w:t xml:space="preserve">Now, don't just assume that they're gonna promote just because you put up a banner ad somewhere just because you did a billboard. The army, the military, they put up billboards that say, be all that you can be, but they still have recruitment officers, they still have recruitment offices all over the place.</w:t>
        <w:br w:type="textWrapping"/>
        <w:br w:type="textWrapping"/>
        <w:t xml:space="preserve">They still send soldiers out to the schools, the high schools, the colleges, they do trade shows. They do events in order to try to sign people up in order to try to enlist soldiers, right? So you wanna do the same thing. Don't just just assume that you're gonna get affiliates on board and that they're just gonna promote just because you've made a banner and you got a catchy slogan. </w:t>
        <w:br w:type="textWrapping"/>
        <w:br w:type="textWrapping"/>
        <w:t xml:space="preserve">Affiliates have a lot of choices nowadays. There's all kinds of marketplaces that an affiliate can go to, to look for products that have a proven track record that they can promote. So if you are gonna have them </w:t>
      </w:r>
      <w:r w:rsidDel="00000000" w:rsidR="00000000" w:rsidRPr="00000000">
        <w:rPr>
          <w:sz w:val="24"/>
          <w:szCs w:val="24"/>
          <w:rtl w:val="0"/>
        </w:rPr>
        <w:t xml:space="preserve">promote for you</w:t>
      </w:r>
      <w:r w:rsidDel="00000000" w:rsidR="00000000" w:rsidRPr="00000000">
        <w:rPr>
          <w:sz w:val="24"/>
          <w:szCs w:val="24"/>
          <w:rtl w:val="0"/>
        </w:rPr>
        <w:t xml:space="preserve">, you need to give them a reason to. You need to advertise, you need to recruit, you need to talk to them. And you really literally need to get out there and build that army.</w:t>
        <w:br w:type="textWrapping"/>
        <w:br w:type="textWrapping"/>
        <w:t xml:space="preserve">And once you've got them, you've advertised, you've recruited, you need to train them. What does the military do once you've enlisted? They put you through bootcamp. Well, you've gotta put people through bootcamp. I don't necessarily mean like making them do pushups and become a drill sergeant, but you gotta give them all the training that they could possibly need. Everything. The more the merrier. </w:t>
        <w:br w:type="textWrapping"/>
        <w:br w:type="textWrapping"/>
        <w:br w:type="textWrapping"/>
        <w:br w:type="textWrapping"/>
        <w:br w:type="textWrapping"/>
        <w:t xml:space="preserve">We're gonna get into great detail in a future video where we talk about how to train your affiliates. But it's important that you keep in mind that it's not just about creating some swipe emails and throwing them out there with a banner and saying, Hey guys, I'm doing a launch on this date. </w:t>
        <w:br w:type="textWrapping"/>
        <w:br w:type="textWrapping"/>
        <w:t xml:space="preserve">No, if you're gonna do six figure launches, if you're gonna run a profitable long-term business that has affiliates that promote for you over and over again every single time that you launch a product, then you're gonna need to train them.</w:t>
        <w:br w:type="textWrapping"/>
        <w:br w:type="textWrapping"/>
        <w:t xml:space="preserve">You're gonna need to share with them what you expect and give them all of the tools that they need. And that's what I mean by weaponize. You know, because once you've gone through bootcamp, what do they do in the military? Well, they give you the weapons you need, they give you everything that you could possibly need to succeed. </w:t>
        <w:br w:type="textWrapping"/>
        <w:br w:type="textWrapping"/>
        <w:t xml:space="preserve">They train you and everybody's got their own job, right? In the military, you get trained to do that job. And then you're given the tools to do that job, and that's what you're gonna do with your army of affiliates that you've built. You're gonna weaponize them, you're gonna empower them to succeed with an abundance of tools to do the jobs, not just a couple here and there. </w:t>
        <w:br w:type="textWrapping"/>
        <w:br w:type="textWrapping"/>
        <w:t xml:space="preserve">You're gonna give them everything that they need, not just something to promote for launch week, but you're gonna give them tools that they can use to promote evergreen, to continue promoting your products, not just your product, but all of your products over and over again throughout the year.</w:t>
        <w:br w:type="textWrapping"/>
        <w:br w:type="textWrapping"/>
        <w:t xml:space="preserve">Create a partner for life. Make them money. How do I create a partner that's gonna promote me all the time? The number one thing you need to make sure that you're doing is you're making them money. You know, it's great that we can become friends in this business, but I didn't get into this business to make friends. </w:t>
        <w:br w:type="textWrapping"/>
        <w:br w:type="textWrapping"/>
        <w:t xml:space="preserve">I got into this business to make money. The fact that we become friends is cool on top of the fact that we are making money. But make no mistake about it, you got into business to make money, not friends. So at the end of the day, if you wanna make your partners happy and you wanna make a partner for life, make sure that you make the money. </w:t>
      </w:r>
    </w:p>
    <w:p w:rsidR="00000000" w:rsidDel="00000000" w:rsidP="00000000" w:rsidRDefault="00000000" w:rsidRPr="00000000" w14:paraId="0000000F">
      <w:pPr>
        <w:spacing w:before="80" w:lineRule="auto"/>
        <w:rPr>
          <w:sz w:val="24"/>
          <w:szCs w:val="24"/>
        </w:rPr>
      </w:pPr>
      <w:r w:rsidDel="00000000" w:rsidR="00000000" w:rsidRPr="00000000">
        <w:rPr>
          <w:rtl w:val="0"/>
        </w:rPr>
      </w:r>
    </w:p>
    <w:p w:rsidR="00000000" w:rsidDel="00000000" w:rsidP="00000000" w:rsidRDefault="00000000" w:rsidRPr="00000000" w14:paraId="00000010">
      <w:pPr>
        <w:spacing w:before="80" w:lineRule="auto"/>
        <w:rPr>
          <w:sz w:val="24"/>
          <w:szCs w:val="24"/>
        </w:rPr>
      </w:pPr>
      <w:r w:rsidDel="00000000" w:rsidR="00000000" w:rsidRPr="00000000">
        <w:rPr>
          <w:sz w:val="24"/>
          <w:szCs w:val="24"/>
          <w:rtl w:val="0"/>
        </w:rPr>
        <w:t xml:space="preserve">It is a business period. No matter how cool you are, your stuff has to sell well, it just has to sell well, because at the end of the day, like I said, it's about making a profit. Here's another thing that you need to do if you want to keep them on for life. So it's not just about making them money, because nowadays, like I said, a minute ago, there's a lot of things out there that can make me money. So affiliates really have a choice. </w:t>
        <w:br w:type="textWrapping"/>
        <w:br w:type="textWrapping"/>
        <w:t xml:space="preserve">I can go to any one of a great number of marketplace and choose a product to promote today that will make me money, and that has a proven track record of making other affiliates money. So if you want to make a partner for life, you've gotta do more than just make them money. </w:t>
        <w:br w:type="textWrapping"/>
        <w:br w:type="textWrapping"/>
        <w:t xml:space="preserve">You've gotta make them heroes go out of your way to make your joint venture partners look good to their customers. Actually, scratch that, make them look like heroes to their customers. So you've gotta create products and you've gotta over-deliver in such a way that your affiliates, customers, the people that he referred to you, the people that he sent to you, the people that your affiliates are handing you are gonna be ecstatic with the treatment that they've gotten.</w:t>
        <w:br w:type="textWrapping"/>
        <w:br w:type="textWrapping"/>
        <w:t xml:space="preserve">They're gonna go back to that affiliate and they're gonna say, man, thank you so much for introducing me to this guy. I love this product. This is awesome. You're gonna make them look like a hero. And on top of the fact that you're making the money, you're now creating a partner for launch for life. </w:t>
        <w:br w:type="textWrapping"/>
        <w:br w:type="textWrapping"/>
        <w:t xml:space="preserve">Now, another thing that people drop the ball on is they just talk to their affiliates, or they just reach out to their affiliates when they're doing a launch. There's that to me personally, that's very disingenuous to me. That kind of rubs me the wrong way. I like when an affiliate, when a product creator stays in touch with me. </w:t>
        <w:br w:type="textWrapping"/>
        <w:br w:type="textWrapping"/>
        <w:t xml:space="preserve">I like feeling like this person is actually involving me in their business, you know, long-term that they're actually building a long-term business relationship. So don't just reach out to your affiliates during launch time.</w:t>
        <w:br w:type="textWrapping"/>
        <w:br w:type="textWrapping"/>
        <w:t xml:space="preserve">Build a long-term business relationship, talk to them in between launches. Why not reach out to your top JVs at a time where you're not launching anything, and ask them what they're working on. What are they launching? How can you help them in their business? </w:t>
      </w:r>
    </w:p>
    <w:p w:rsidR="00000000" w:rsidDel="00000000" w:rsidP="00000000" w:rsidRDefault="00000000" w:rsidRPr="00000000" w14:paraId="00000011">
      <w:pPr>
        <w:spacing w:before="80" w:lineRule="auto"/>
        <w:rPr>
          <w:sz w:val="24"/>
          <w:szCs w:val="24"/>
        </w:rPr>
      </w:pPr>
      <w:r w:rsidDel="00000000" w:rsidR="00000000" w:rsidRPr="00000000">
        <w:rPr>
          <w:sz w:val="24"/>
          <w:szCs w:val="24"/>
          <w:rtl w:val="0"/>
        </w:rPr>
        <w:br w:type="textWrapping"/>
        <w:br w:type="textWrapping"/>
        <w:t xml:space="preserve">Stay in touch with people in today's day and age for you to say, oh, I've been too busy to get ahold of you. Oh man, I couldn't get a hold of you. That's nuts. You know, you've got email, you've got phone, you've got Skype, you've Voxer, you've got Facebook, you've got Twitter, you've got about a gazillion other social networks. </w:t>
        <w:br w:type="textWrapping"/>
        <w:br w:type="textWrapping"/>
        <w:t xml:space="preserve">I mean, you can get in touch with someone if you want to. The reality is that too many people don't bother to reach out to affiliates. And then when you hit me up and you're like, Hey man, how are you? Long time no talk, man. I hope you're doing great. I hope the family's great, by the way, I've got this launch coming up that's so disingenuous. It's like, dude, why did you even say hi to me and ask me how my family is and hope we're doing well? Like, don't even bother. The only reason you're reaching out to me is because you are trying to get me to promote your thing. </w:t>
        <w:br w:type="textWrapping"/>
        <w:br w:type="textWrapping"/>
        <w:t xml:space="preserve">So to me that 's kind of disingenuous, right? Instead, try to keep in touch with your affiliates, with your partners. Create a long-term business relationship with them, and here's a great way to do it. Help them make it all about them. Help them reciprocate or find another way to assist them. I understand even in my own business, I have a lot of affiliates, I have a lot of JV partners that promote my products.</w:t>
        <w:br w:type="textWrapping"/>
        <w:br w:type="textWrapping"/>
        <w:t xml:space="preserve">To be honest with you, I have hundreds and hundreds of affiliates that promote my products when I do a product launch. And it would be impossible, physically impossible for me to promote every single product for every single affiliate that's promoted my product in the past. </w:t>
        <w:br w:type="textWrapping"/>
        <w:br w:type="textWrapping"/>
        <w:t xml:space="preserve">There just simply aren't enough days in the year for me to, even if I were to queue up an email for each one of them every single day. I wouldn't have enough days in the year to </w:t>
      </w:r>
      <w:r w:rsidDel="00000000" w:rsidR="00000000" w:rsidRPr="00000000">
        <w:rPr>
          <w:sz w:val="24"/>
          <w:szCs w:val="24"/>
          <w:rtl w:val="0"/>
        </w:rPr>
        <w:t xml:space="preserve">promote for them</w:t>
      </w:r>
      <w:r w:rsidDel="00000000" w:rsidR="00000000" w:rsidRPr="00000000">
        <w:rPr>
          <w:sz w:val="24"/>
          <w:szCs w:val="24"/>
          <w:rtl w:val="0"/>
        </w:rPr>
        <w:t xml:space="preserve">. But there's other ways that you can be present, and that is to help them in other ways. </w:t>
        <w:br w:type="textWrapping"/>
        <w:br w:type="textWrapping"/>
        <w:t xml:space="preserve">You can assist them maybe with their own product creation. Maybe you can help them with their social media. Maybe you can mail your JV list and invite your JVs to promote their product. Even if you can't promote it themselves. Maybe you can help them create a portion of their product. </w:t>
        <w:br w:type="textWrapping"/>
        <w:br w:type="textWrapping"/>
        <w:br w:type="textWrapping"/>
        <w:br w:type="textWrapping"/>
        <w:br w:type="textWrapping"/>
        <w:t xml:space="preserve">Maybe you can contribute some of your products to their product as a bonus. Maybe there's some way that you can help them and that sometimes is just as valuable as promoting and sending an email. So if you wanna make a partner for life, you should make sure that you're always making the money. </w:t>
        <w:br w:type="textWrapping"/>
        <w:br w:type="textWrapping"/>
        <w:t xml:space="preserve">Make them heroes. Stay in touch with them consistently and just generally help them. This is important. Random, unexpected acts of coolness are gonna make you really stand out. Social edification, give your JVs props, man. Give them proper respect on Facebook. </w:t>
        <w:br w:type="textWrapping"/>
        <w:br w:type="textWrapping"/>
        <w:t xml:space="preserve">Everyone loves a nice compliment. And when you do this just for no reason at all, simply because you care. You know, maybe today I thought of something funny that one of my JVs said to me once in an email. I jump on Facebook and I go to his wall and I say something nice about him. Hey, man, I just thought about you today. Remember that time when you said this and this man, you made me, it was so funny and this and that. And I was just, you know, and you're kind of just talking to them socially and for no reason at all. </w:t>
        <w:br w:type="textWrapping"/>
        <w:br w:type="textWrapping"/>
        <w:t xml:space="preserve">You're complimenting them. Maybe you are going and liking some of their posts. Maybe you're leaving some comments on some of their pictures that they have. Maybe they just had a baby and you're congratulating them. Give them praise, give them social praise. </w:t>
        <w:br w:type="textWrapping"/>
        <w:br w:type="textWrapping"/>
        <w:t xml:space="preserve">So if you have a partner that did a really good job promoting a product for you, go on social media and say, “Hey guys, I'm so excited. You know, I just actually did a promotion with this affiliate and he's such a cool guy and we worked together and he did so well promoting for us. If you've got a product that is looking for a good, solid product to promote and a good solid person to work with, contact him or check out his products. </w:t>
        <w:br w:type="textWrapping"/>
        <w:br w:type="textWrapping"/>
        <w:t xml:space="preserve">Here's another thing that you can do, is just share their posts or maybe without expecting any kind of compensation, share one of their blog posts and say, oh, wow, I just went to this guy's blog and I saw this post and, and put a link on there on your, so you are, you are sharing their content with your people for no reason at all. And you're tagging them in the post. That guy's seeing that he's gonna remember that you edified him socially.</w:t>
        <w:br w:type="textWrapping"/>
        <w:br w:type="textWrapping"/>
        <w:br w:type="textWrapping"/>
        <w:br w:type="textWrapping"/>
        <w:br w:type="textWrapping"/>
        <w:t xml:space="preserve">How about this? Holidays, birthdays, reach out to them with well wishes. You know, when somebody's </w:t>
      </w:r>
      <w:r w:rsidDel="00000000" w:rsidR="00000000" w:rsidRPr="00000000">
        <w:rPr>
          <w:sz w:val="24"/>
          <w:szCs w:val="24"/>
          <w:rtl w:val="0"/>
        </w:rPr>
        <w:t xml:space="preserve">birthday’s coming</w:t>
      </w:r>
      <w:r w:rsidDel="00000000" w:rsidR="00000000" w:rsidRPr="00000000">
        <w:rPr>
          <w:sz w:val="24"/>
          <w:szCs w:val="24"/>
          <w:rtl w:val="0"/>
        </w:rPr>
        <w:t xml:space="preserve"> up, you get that message on Facebook, saying, Hey, this guy's birthday's coming up tomorrow. Make sure you go to their wall, make a, you know, post a little birthday thing. </w:t>
        <w:br w:type="textWrapping"/>
        <w:br w:type="textWrapping"/>
        <w:t xml:space="preserve">Holidays, you know, things like Easter, Christmas, Hanukkah. Reach out to them with well wishes. You know, you can call them by phone. If you have their phone number, you can text them. Send them an email. How about Skype or Voxer? Voxer is very, very powerful. I'm gonna be talking to you a little bit about Voxer and how you can use that in your business for your JVs. </w:t>
        <w:br w:type="textWrapping"/>
        <w:br w:type="textWrapping"/>
        <w:t xml:space="preserve">And not just attracting JVs, but keeping JVs on board and building that affiliate relationship. Vox is a very, very powerful smartphone application that you can download for free and start using random gifts right away.</w:t>
        <w:br w:type="textWrapping"/>
        <w:br w:type="textWrapping"/>
        <w:t xml:space="preserve">This is awesome. Trust me. This goes a very long way for no reason at all. Send a gift card to one of your top affiliates for no reason at all. Just a 25, $20 gift card. You know, somebody that's worth it. Somebody, whose friendship and partnership you truly value, and you send them a gift card and you say, Hey man, we're thinking about you. We appreciate you. I wanted to give you a little token here. Maybe you can have a drink </w:t>
      </w:r>
      <w:r w:rsidDel="00000000" w:rsidR="00000000" w:rsidRPr="00000000">
        <w:rPr>
          <w:sz w:val="24"/>
          <w:szCs w:val="24"/>
          <w:rtl w:val="0"/>
        </w:rPr>
        <w:t xml:space="preserve">on us</w:t>
      </w:r>
      <w:r w:rsidDel="00000000" w:rsidR="00000000" w:rsidRPr="00000000">
        <w:rPr>
          <w:sz w:val="24"/>
          <w:szCs w:val="24"/>
          <w:rtl w:val="0"/>
        </w:rPr>
        <w:t xml:space="preserve"> or maybe you can take your kid out and grab some ice cream </w:t>
      </w:r>
      <w:r w:rsidDel="00000000" w:rsidR="00000000" w:rsidRPr="00000000">
        <w:rPr>
          <w:sz w:val="24"/>
          <w:szCs w:val="24"/>
          <w:rtl w:val="0"/>
        </w:rPr>
        <w:t xml:space="preserve">on us</w:t>
      </w:r>
      <w:r w:rsidDel="00000000" w:rsidR="00000000" w:rsidRPr="00000000">
        <w:rPr>
          <w:sz w:val="24"/>
          <w:szCs w:val="24"/>
          <w:rtl w:val="0"/>
        </w:rPr>
        <w:t xml:space="preserve">, or something like that.</w:t>
        <w:br w:type="textWrapping"/>
        <w:br w:type="textWrapping"/>
        <w:t xml:space="preserve">And if you don't wanna send something physical, maybe getting them a, a gift, you know, a coupon for Amazon or, or buying them an ebook or something like that, you know what I mean? But something that is random, something that is from the heart, something that is an unexpected act of sheer coolness that they're gonna go, wow, wow. </w:t>
        <w:br w:type="textWrapping"/>
        <w:br w:type="textWrapping"/>
        <w:t xml:space="preserve">That person is gonna be thinking about you. They're gonna remember that, you know, and six months from now, you know, after you've edified them a couple times on social media after you've wished them a happy birthday, after you've given them a free $10 coupon for Amazon for no reason, just just for them being cool people. </w:t>
        <w:br w:type="textWrapping"/>
        <w:br w:type="textWrapping"/>
        <w:br w:type="textWrapping"/>
        <w:br w:type="textWrapping"/>
        <w:br w:type="textWrapping"/>
        <w:t xml:space="preserve">Then all of a sudden you say, Hey man, I've got something coming up. We'd love to have you and be involved. It's gonna be tough for that guy to ignore you, right? Because you've built a long-term relationship with them as opposed to just saying, Hey man, </w:t>
      </w:r>
      <w:r w:rsidDel="00000000" w:rsidR="00000000" w:rsidRPr="00000000">
        <w:rPr>
          <w:sz w:val="24"/>
          <w:szCs w:val="24"/>
          <w:rtl w:val="0"/>
        </w:rPr>
        <w:t xml:space="preserve">how you</w:t>
      </w:r>
      <w:r w:rsidDel="00000000" w:rsidR="00000000" w:rsidRPr="00000000">
        <w:rPr>
          <w:sz w:val="24"/>
          <w:szCs w:val="24"/>
          <w:rtl w:val="0"/>
        </w:rPr>
        <w:t xml:space="preserve"> doing? Hope the family's good. I know I haven't talked to you in forever. Let's catch up soon. By the way, I've got this launch coming up. You know what I'm saying? Totally, totally different mentality.</w:t>
        <w:br w:type="textWrapping"/>
        <w:br w:type="textWrapping"/>
        <w:t xml:space="preserve">Show, show an active presence in the you know, in the life of the affiliate. If you're outta sight, you're out of mind. So this kind of holds true with the example that I just gave you. </w:t>
        <w:br w:type="textWrapping"/>
        <w:br w:type="textWrapping"/>
        <w:t xml:space="preserve">If you're just popping up in somebody's life when you need something, you are the guy. You're that guy that only comes around when they need something. You're not someone that's perceived as valuable. You're not someone that's perceived as needed. You're someone that becomes perceived as a nuisance, as a disingenuous person. Instead, you wanna be present, you wanna be active in their minds, you wanna be in their social media. </w:t>
        <w:br w:type="textWrapping"/>
        <w:br w:type="textWrapping"/>
        <w:t xml:space="preserve">Now, do not become overbearing, right? So you don't want to become a stalker. You just wanna have an active presence in their mind. Meaning you should be sending them communication from time to time. You should be maybe going and clicking on the like button on their page or showing them from time to time that you're keeping track of them, that you're present, okay?</w:t>
        <w:br w:type="textWrapping"/>
        <w:br w:type="textWrapping"/>
        <w:t xml:space="preserve">So these are the kinds of unexpected acts of coolness that will truly pay huge dividends when you have a product launch coming up. Here's something that's often overlooked. And I've gotta say to me personally, this is huge. Sometimes it's even more important that you treat my customers well than you treat me. </w:t>
        <w:br w:type="textWrapping"/>
        <w:br w:type="textWrapping"/>
        <w:t xml:space="preserve">And I'm gonna recommend to you that you treat your affiliates' customers like gold. Always give your affiliates customers the benefit of the doubt. Whenever anything comes up, any kind of a situation where it's like, oh God, what should I do here? </w:t>
        <w:br w:type="textWrapping"/>
        <w:br w:type="textWrapping"/>
        <w:t xml:space="preserve">I always tend to side with the customer, even if it's gonna cost me a couple of bucks, even if I have to bite my tongue. I don't give the customer a reason to complain about me to the jv. I want to treat that customer like gold.</w:t>
      </w:r>
    </w:p>
    <w:p w:rsidR="00000000" w:rsidDel="00000000" w:rsidP="00000000" w:rsidRDefault="00000000" w:rsidRPr="00000000" w14:paraId="00000012">
      <w:pPr>
        <w:spacing w:before="80" w:lineRule="auto"/>
        <w:rPr>
          <w:sz w:val="24"/>
          <w:szCs w:val="24"/>
        </w:rPr>
      </w:pPr>
      <w:r w:rsidDel="00000000" w:rsidR="00000000" w:rsidRPr="00000000">
        <w:rPr>
          <w:sz w:val="24"/>
          <w:szCs w:val="24"/>
          <w:rtl w:val="0"/>
        </w:rPr>
        <w:br w:type="textWrapping"/>
        <w:br w:type="textWrapping"/>
        <w:t xml:space="preserve">Because at the end of the day, you might feel like you won a little battle with this customer, but you lost the war because that guy goes and he talks to that JV and he tells him about that terrible experience you had, he had with you. And now that JV doesn't </w:t>
      </w:r>
      <w:r w:rsidDel="00000000" w:rsidR="00000000" w:rsidRPr="00000000">
        <w:rPr>
          <w:sz w:val="24"/>
          <w:szCs w:val="24"/>
          <w:rtl w:val="0"/>
        </w:rPr>
        <w:t xml:space="preserve">promote for you</w:t>
      </w:r>
      <w:r w:rsidDel="00000000" w:rsidR="00000000" w:rsidRPr="00000000">
        <w:rPr>
          <w:sz w:val="24"/>
          <w:szCs w:val="24"/>
          <w:rtl w:val="0"/>
        </w:rPr>
        <w:t xml:space="preserve"> ever again, thereby losing you tens of thousands of dollars in future money that you could have had coming in. </w:t>
        <w:br w:type="textWrapping"/>
        <w:br w:type="textWrapping"/>
        <w:t xml:space="preserve">So I always give the customer the benefit of the doubt. In order to protect my relationship with my JV, I honor refund requests. I'm gonna say this again. I honor refund requests. I've seen videos that are shocking where, I mean, literally product creators are making fun of customers, are posting on Facebook, oh, look at this refund request I had today, the nerve of this guy, this, you know, we all get 'em.</w:t>
        <w:br w:type="textWrapping"/>
        <w:br w:type="textWrapping"/>
        <w:t xml:space="preserve">And when I see an affiliate, when I see a product creator, when I see somebody talking negatively about a customer talking, posting the ridiculous refund request that they got today, when I see somebody doing some sort of a mocking video in one way or another, edifying a customer,  I kinda say to myself, well, wow, I would never promote for that guy. </w:t>
        <w:br w:type="textWrapping"/>
        <w:br w:type="textWrapping"/>
        <w:t xml:space="preserve">So yeah, you might feel like you won some sort of a little victory with this customer and you're like, oh yeah, you didn't get your money, you lost that PayPal dispute buddy. And, and now all of a sudden you're posting on Facebook about what a tough guy you are and how you won this chargeback and you're making fun of that customer and like his you know, his stupid refund request, right? Stupid to you, right? </w:t>
        <w:br w:type="textWrapping"/>
        <w:br w:type="textWrapping"/>
        <w:t xml:space="preserve">Maybe. Maybe it is an unfounded refund request. Maybe he is late. Maybe it's a 30 day refund policy and he's requesting a refund in 35 days. It cost me $47 to give this guy that $47 back. And it saved </w:t>
      </w:r>
      <w:r w:rsidDel="00000000" w:rsidR="00000000" w:rsidRPr="00000000">
        <w:rPr>
          <w:sz w:val="24"/>
          <w:szCs w:val="24"/>
          <w:rtl w:val="0"/>
        </w:rPr>
        <w:t xml:space="preserve">me an affiliate</w:t>
      </w:r>
      <w:r w:rsidDel="00000000" w:rsidR="00000000" w:rsidRPr="00000000">
        <w:rPr>
          <w:sz w:val="24"/>
          <w:szCs w:val="24"/>
          <w:rtl w:val="0"/>
        </w:rPr>
        <w:t xml:space="preserve"> relationship. It saved me an affiliate. I treated that guy's customer like gold. </w:t>
        <w:br w:type="textWrapping"/>
        <w:br w:type="textWrapping"/>
        <w:t xml:space="preserve">Maybe I'll even say to that guy, Hey, look man, I'm gonna give you this back because I honor my relationship with his affiliate and I understand that you're his customer. Here's the $47. So I'm gonna appreciate that you don't buy any more stuff. But I am honoring your request. </w:t>
        <w:br w:type="textWrapping"/>
        <w:br w:type="textWrapping"/>
        <w:t xml:space="preserve">Sometimes I'll even copy that affiliate and I'll put him, I'll cc him on the email and I'll let him know, Hey, look, this is how I'm treating your customers.Even though your customer- and you know, what ends up happening, that affiliate's like, oh man, thank you so much, man, I'm sorry. </w:t>
        <w:br w:type="textWrapping"/>
        <w:t xml:space="preserve">Yeah, that guy, I. I've had issues with that guy in the past, but thank you so much for taking care of it for me, man, so I didn't have to deal with it. You see what I'm saying? That little $47 that I, I mean, think about it is, is it worth losing an affiliate like over $47? It isn't, right? </w:t>
        <w:br w:type="textWrapping"/>
        <w:br w:type="textWrapping"/>
        <w:t xml:space="preserve">So why not just honor the refund request instead of losing an affiliate over, don't do it. It's gonna cost you tens of thousands of dollars in future promotions overdeliver, give their customers more than they could ever have hoped to have gotten. </w:t>
        <w:br w:type="textWrapping"/>
        <w:br w:type="textWrapping"/>
        <w:t xml:space="preserve">Give them so much that they're gonna be like, oh wow, this is incredible. They're gonna be talking so good about you. They're gonna be so happy that they bought from you that you're gonna wanna get a testimonial. </w:t>
        <w:br w:type="textWrapping"/>
        <w:br w:type="textWrapping"/>
        <w:t xml:space="preserve">Sometimes we forget to ask customers to talk about us. If someone's happy, ask that happy customer to let the affiliate know how they were treated. Well say to him, Hey, were you happy with the resolution here that were you happy with what we do? Well, would you mind just posting about us on Facebook? </w:t>
        <w:br w:type="textWrapping"/>
        <w:br w:type="textWrapping"/>
        <w:t xml:space="preserve">Hey, who was it that referred you to us? Oh, oh, really? Excellent. So can you go back and tell him how happy you were with the treatment that we would really appreciate it, you know, if you go back and let him know, and that guy is gonna now get, because, you know, people are really, really quick to share bad experiences, but they need to be reminded to share good experiences.</w:t>
        <w:br w:type="textWrapping"/>
        <w:br w:type="textWrapping"/>
        <w:t xml:space="preserve">So if you have somebody that says to you, wow, man, I'm so happy, thank you so much for doing this. Say, Hey, thank you. Would you be, would you be kind enough to share that with others? Would you post about us on Facebook? Would you send a quick email, just a couple of sentences to the person that referred you to us and let them know how happy you were with the way you were treated? </w:t>
        <w:br w:type="textWrapping"/>
        <w:br w:type="textWrapping"/>
        <w:t xml:space="preserve">That person, 90% of the time he's gonna say, sure, no problem. Thank you so much. Boom. And they're gonna send an email to that affiliate and that email's gonna say, Hey man, thank you so much. I just wanna let you know I just got treated really, really well by these guys. I love getting emails like that from people. </w:t>
        <w:br w:type="textWrapping"/>
        <w:br w:type="textWrapping"/>
        <w:br w:type="textWrapping"/>
        <w:t xml:space="preserve">It sure beats getting an email that says, you know, you referred me to this customer and I bought from him and I made a mistake. I didn't like the product. I thought it was something else. Then I asked him for my money back and he told me to screw off. He told me that I was, there was a no-refund period. And I think this is terrible. </w:t>
        <w:br w:type="textWrapping"/>
        <w:br w:type="textWrapping"/>
        <w:t xml:space="preserve">Now I gotta deal with this guy right now. You could have saved me this trouble. Now I gotta deal with this guy. So next time you ask me to promote for you, I'm gonna think twice because I'm gonna be like, dude, you know, you could, last time I promoted for you, I had like, you know, people coming back to me saying they were unhappy. </w:t>
        <w:br w:type="textWrapping"/>
        <w:br w:type="textWrapping"/>
        <w:t xml:space="preserve">Don't be that guy. You know, why lose an affiliate when it could just cost you a couple of bucks to, to actually make somebody happy? You know? And lemme tell you something, sometimes you make somebody happy, you do right by them. And those are opportunities. </w:t>
        <w:br w:type="textWrapping"/>
        <w:br w:type="textWrapping"/>
        <w:t xml:space="preserve">Some people look at those as trouble. Like they try to avoid refund requests. I look at those things as opportunities to win a lifetime customer. And, and that really is when you start looking at those situations as opportunities and not as problems, you're gonna start having a whole different chain of events open up in your business. </w:t>
        <w:br w:type="textWrapping"/>
        <w:br w:type="textWrapping"/>
        <w:t xml:space="preserve">And this is how you're gonna build that affiliate army. This is really how you're gonna create the right perpetual affiliate building mindset. Not just a mindset that's gonna build, you know, put together an affiliate team for one launch, but rather you're gonna build that mindset that's gonna create that perpetual army of affiliates. </w:t>
        <w:br w:type="textWrapping"/>
        <w:br w:type="textWrapping"/>
        <w:t xml:space="preserve">You're the general of that affiliate army. You need to set the standard and you need to lead by example. Okay? So when you start recruiting, when you start putting together that team of affiliates that's gonna </w:t>
      </w:r>
      <w:r w:rsidDel="00000000" w:rsidR="00000000" w:rsidRPr="00000000">
        <w:rPr>
          <w:sz w:val="24"/>
          <w:szCs w:val="24"/>
          <w:rtl w:val="0"/>
        </w:rPr>
        <w:t xml:space="preserve">promote for you</w:t>
      </w:r>
      <w:r w:rsidDel="00000000" w:rsidR="00000000" w:rsidRPr="00000000">
        <w:rPr>
          <w:sz w:val="24"/>
          <w:szCs w:val="24"/>
          <w:rtl w:val="0"/>
        </w:rPr>
        <w:t xml:space="preserve">, you have a duty to arm them with everything that they're gonna need.</w:t>
        <w:br w:type="textWrapping"/>
        <w:br w:type="textWrapping"/>
        <w:t xml:space="preserve">You have a duty to train them with, you know, to train them on how to use all the things that you're arming them with. And you have a duty to, you know, serve their customers. You know, even better than you would wanna be treated yourself because, you know, somebody has trusted in you. Somebody has lent you their own credibility. </w:t>
        <w:br w:type="textWrapping"/>
        <w:br w:type="textWrapping"/>
        <w:t xml:space="preserve">They've put their own brand, their own name on the line and sent you one of their customers. You need to set the sander, you need to lead by example. Now you need to honor the fact that that person has referred you, that has actually sent you their customer and now you need to treat their customer like gold. </w:t>
        <w:br w:type="textWrapping"/>
        <w:br w:type="textWrapping"/>
        <w:t xml:space="preserve">And that really is what it comes down to. That really is the way to keep, you know, a long lasting relationship with those affiliates.And you need to keep that in mind and don't think that you have to have this huge, huge amount of affiliates. All you really need is a small core of loyal affiliates. </w:t>
        <w:br w:type="textWrapping"/>
        <w:br w:type="textWrapping"/>
        <w:t xml:space="preserve">I have a core of five to 10 affiliates that always promote for me, but you know what? All the other affiliates kind of fall in line behind them and we create lots and lots of momentum. But there is a core of loyal affiliates that I've built lifetime relationships with that I've worked really, really hard to cultivate long-term business relationships with. </w:t>
        <w:br w:type="textWrapping"/>
        <w:br w:type="textWrapping"/>
        <w:t xml:space="preserve">You wanna build a strong inner circle of lifetime partners and always be recruiting new affiliates into your business. Always recruit them into your business. Don't just recruit one time a year for a launch. Always be recruiting affiliates into your business and always be treating their people like gold over-deliver. And this is gonna be the perpetual affiliate building mindset that you need. </w:t>
        <w:br w:type="textWrapping"/>
        <w:br w:type="textWrapping"/>
        <w:t xml:space="preserve">The rest of this stuff as far as arming those affiliates, training those affiliates and more specific tactics as far as how to use the Affiliate builder platform are gonna be in the videos to follow. So dive in and I look forward to seeing you in the next video. </w:t>
        <w:br w:type="textWrapping"/>
        <w:br w:type="textWrapping"/>
        <w:t xml:space="preserve">Take care.</w:t>
      </w:r>
    </w:p>
    <w:p w:rsidR="00000000" w:rsidDel="00000000" w:rsidP="00000000" w:rsidRDefault="00000000" w:rsidRPr="00000000" w14:paraId="00000013">
      <w:pPr>
        <w:spacing w:before="80" w:lineRule="auto"/>
        <w:rPr>
          <w:sz w:val="24"/>
          <w:szCs w:val="24"/>
        </w:rPr>
      </w:pPr>
      <w:r w:rsidDel="00000000" w:rsidR="00000000" w:rsidRPr="00000000">
        <w:rPr>
          <w:rtl w:val="0"/>
        </w:rPr>
      </w:r>
    </w:p>
    <w:p w:rsidR="00000000" w:rsidDel="00000000" w:rsidP="00000000" w:rsidRDefault="00000000" w:rsidRPr="00000000" w14:paraId="00000014">
      <w:pPr>
        <w:pageBreakBefore w:val="0"/>
        <w:jc w:val="center"/>
        <w:rPr>
          <w:sz w:val="24"/>
          <w:szCs w:val="24"/>
        </w:rPr>
      </w:pPr>
      <w:r w:rsidDel="00000000" w:rsidR="00000000" w:rsidRPr="00000000">
        <w:rPr>
          <w:rtl w:val="0"/>
        </w:rPr>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1B">
      <w:pPr>
        <w:pageBreakBefore w:val="0"/>
        <w:spacing w:after="160" w:lineRule="auto"/>
        <w:jc w:val="left"/>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jc w:val="center"/>
            <w:rPr>
              <w:sz w:val="18"/>
              <w:szCs w:val="18"/>
            </w:rPr>
          </w:pPr>
          <w:hyperlink w:anchor="ddqltqzhfhsr">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sz w:val="18"/>
              <w:szCs w:val="18"/>
              <w:rtl w:val="0"/>
            </w:rPr>
            <w:br w:type="textWrapp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